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28" w:rsidRPr="007230A4" w:rsidRDefault="00494D28" w:rsidP="00494D28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7230A4"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494D28" w:rsidRPr="007230A4" w:rsidRDefault="00494D28" w:rsidP="00494D28">
      <w:pPr>
        <w:spacing w:after="0" w:line="240" w:lineRule="auto"/>
        <w:jc w:val="center"/>
        <w:rPr>
          <w:rFonts w:cs="B Zar"/>
          <w:b/>
          <w:bCs/>
          <w:sz w:val="26"/>
          <w:szCs w:val="26"/>
          <w:rtl/>
        </w:rPr>
      </w:pPr>
      <w:r w:rsidRPr="007230A4">
        <w:rPr>
          <w:rFonts w:cs="B Zar" w:hint="cs"/>
          <w:b/>
          <w:bCs/>
          <w:sz w:val="26"/>
          <w:szCs w:val="26"/>
          <w:rtl/>
        </w:rPr>
        <w:t>فرم شناسنامه خدمت دستگاه اجرایی</w:t>
      </w:r>
    </w:p>
    <w:tbl>
      <w:tblPr>
        <w:bidiVisual/>
        <w:tblW w:w="1086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83"/>
        <w:gridCol w:w="851"/>
        <w:gridCol w:w="141"/>
        <w:gridCol w:w="567"/>
        <w:gridCol w:w="284"/>
        <w:gridCol w:w="142"/>
        <w:gridCol w:w="57"/>
        <w:gridCol w:w="424"/>
        <w:gridCol w:w="210"/>
        <w:gridCol w:w="159"/>
        <w:gridCol w:w="425"/>
        <w:gridCol w:w="426"/>
        <w:gridCol w:w="283"/>
        <w:gridCol w:w="152"/>
        <w:gridCol w:w="415"/>
        <w:gridCol w:w="284"/>
        <w:gridCol w:w="366"/>
        <w:gridCol w:w="24"/>
        <w:gridCol w:w="318"/>
        <w:gridCol w:w="37"/>
        <w:gridCol w:w="46"/>
        <w:gridCol w:w="426"/>
        <w:gridCol w:w="342"/>
        <w:gridCol w:w="425"/>
        <w:gridCol w:w="284"/>
        <w:gridCol w:w="656"/>
      </w:tblGrid>
      <w:tr w:rsidR="00494D28" w:rsidRPr="007230A4" w:rsidTr="00B438AC">
        <w:trPr>
          <w:trHeight w:val="135"/>
        </w:trPr>
        <w:tc>
          <w:tcPr>
            <w:tcW w:w="5584" w:type="dxa"/>
            <w:gridSpan w:val="10"/>
          </w:tcPr>
          <w:p w:rsidR="00494D28" w:rsidRPr="007230A4" w:rsidRDefault="00494D28" w:rsidP="00494D28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عنوان</w:t>
            </w:r>
            <w:r w:rsidRPr="007230A4">
              <w:rPr>
                <w:rFonts w:cs="B Zar" w:hint="cs"/>
                <w:rtl/>
              </w:rPr>
              <w:t xml:space="preserve"> خدمت:</w:t>
            </w:r>
          </w:p>
          <w:p w:rsidR="00494D28" w:rsidRPr="007230A4" w:rsidRDefault="00494D28" w:rsidP="00B438AC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rtl/>
              </w:rPr>
            </w:pPr>
            <w:bookmarkStart w:id="0" w:name="_GoBack"/>
            <w:r w:rsidRPr="007230A4">
              <w:rPr>
                <w:rFonts w:cs="B Zar"/>
                <w:rtl/>
              </w:rPr>
              <w:t>سامانه پاسخگویی وزارت ارتباطات وفناوری اطلاعات</w:t>
            </w:r>
            <w:bookmarkEnd w:id="0"/>
          </w:p>
        </w:tc>
        <w:tc>
          <w:tcPr>
            <w:tcW w:w="5278" w:type="dxa"/>
            <w:gridSpan w:val="18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2- شناسه خدمت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18"/>
                <w:szCs w:val="18"/>
                <w:rtl/>
              </w:rPr>
              <w:t>( این فیلد توسط سازمان مدیریت و برنامه ریزی کشور تکمیل می شود.)</w:t>
            </w:r>
          </w:p>
        </w:tc>
      </w:tr>
      <w:tr w:rsidR="00494D28" w:rsidRPr="007230A4" w:rsidTr="00B438AC">
        <w:trPr>
          <w:trHeight w:val="516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7230A4">
              <w:rPr>
                <w:rFonts w:cs="B Zar" w:hint="cs"/>
                <w:sz w:val="20"/>
                <w:szCs w:val="20"/>
                <w:rtl/>
              </w:rPr>
              <w:t>3- ارائه دهنده خدمت</w:t>
            </w:r>
          </w:p>
        </w:tc>
        <w:tc>
          <w:tcPr>
            <w:tcW w:w="9728" w:type="dxa"/>
            <w:gridSpan w:val="27"/>
            <w:tcBorders>
              <w:top w:val="single" w:sz="12" w:space="0" w:color="auto"/>
            </w:tcBorders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دستگاه اجرایی: وزارت ارتباطات و فناوري اطلاعات</w:t>
            </w:r>
          </w:p>
        </w:tc>
      </w:tr>
      <w:tr w:rsidR="00494D28" w:rsidRPr="007230A4" w:rsidTr="00B438AC">
        <w:trPr>
          <w:trHeight w:val="552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دستگاه مادر: وزارت ارتباطات و فناوري اطلاعات</w:t>
            </w:r>
          </w:p>
        </w:tc>
      </w:tr>
      <w:tr w:rsidR="00494D28" w:rsidRPr="007230A4" w:rsidTr="00B438AC">
        <w:trPr>
          <w:cantSplit/>
          <w:trHeight w:val="45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744" w:type="dxa"/>
            <w:gridSpan w:val="25"/>
            <w:tcBorders>
              <w:top w:val="single" w:sz="12" w:space="0" w:color="auto"/>
            </w:tcBorders>
          </w:tcPr>
          <w:p w:rsidR="00494D28" w:rsidRPr="007230A4" w:rsidRDefault="00494D28" w:rsidP="00B438AC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rtl/>
              </w:rPr>
            </w:pPr>
            <w:r w:rsidRPr="007230A4">
              <w:rPr>
                <w:rFonts w:cs="B Zar"/>
                <w:rtl/>
              </w:rPr>
              <w:t>پاسخگویی وثبت شکایات/درخواست های واصله از مشترکین وارجاع آن به مبادی ذیربط بصورت الکترونیکی</w:t>
            </w:r>
          </w:p>
        </w:tc>
      </w:tr>
      <w:tr w:rsidR="00494D28" w:rsidRPr="007230A4" w:rsidTr="00B438AC">
        <w:trPr>
          <w:cantSplit/>
          <w:trHeight w:val="113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260" w:type="dxa"/>
            <w:gridSpan w:val="10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>خدمت به شهروندان (</w:t>
            </w:r>
            <w:r w:rsidRPr="007230A4">
              <w:rPr>
                <w:rFonts w:cs="B Zar"/>
                <w:sz w:val="20"/>
                <w:szCs w:val="20"/>
              </w:rPr>
              <w:t>G2C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68580</wp:posOffset>
                      </wp:positionV>
                      <wp:extent cx="104775" cy="109855"/>
                      <wp:effectExtent l="0" t="0" r="28575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D6622" id="Rectangle 11" o:spid="_x0000_s1026" style="position:absolute;margin-left:143.8pt;margin-top:5.4pt;width:8.25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vfHgIAAD0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>خدمت به کسب و کار(</w:t>
            </w:r>
            <w:r w:rsidRPr="007230A4">
              <w:rPr>
                <w:rFonts w:cs="B Zar"/>
                <w:sz w:val="20"/>
                <w:szCs w:val="20"/>
              </w:rPr>
              <w:t>G2B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64135</wp:posOffset>
                      </wp:positionV>
                      <wp:extent cx="104775" cy="109855"/>
                      <wp:effectExtent l="0" t="0" r="28575" b="2349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B5F1B" id="Rectangle 72" o:spid="_x0000_s1026" style="position:absolute;margin-left:143pt;margin-top:5.05pt;width:8.2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ADIAIAAD0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خدمت به دیگردستگاه های </w:t>
            </w:r>
            <w:r>
              <w:rPr>
                <w:rFonts w:cs="B Zar" w:hint="cs"/>
                <w:sz w:val="24"/>
                <w:szCs w:val="24"/>
                <w:rtl/>
              </w:rPr>
              <w:t>د</w:t>
            </w:r>
            <w:r w:rsidRPr="007230A4">
              <w:rPr>
                <w:rFonts w:cs="B Zar" w:hint="cs"/>
                <w:sz w:val="24"/>
                <w:szCs w:val="24"/>
                <w:rtl/>
              </w:rPr>
              <w:t>ولتی(</w:t>
            </w:r>
            <w:r w:rsidRPr="007230A4">
              <w:rPr>
                <w:rFonts w:cs="B Zar"/>
                <w:sz w:val="20"/>
                <w:szCs w:val="20"/>
              </w:rPr>
              <w:t>G2G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2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نوع مخاطبین</w:t>
            </w:r>
          </w:p>
        </w:tc>
        <w:tc>
          <w:tcPr>
            <w:tcW w:w="3775" w:type="dxa"/>
            <w:gridSpan w:val="13"/>
          </w:tcPr>
          <w:p w:rsidR="00494D28" w:rsidRPr="007230A4" w:rsidRDefault="00494D28" w:rsidP="00B438AC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sz w:val="24"/>
                <w:szCs w:val="24"/>
              </w:rPr>
            </w:pPr>
            <w:r w:rsidRPr="0026181D">
              <w:rPr>
                <w:rFonts w:cs="B Zar"/>
                <w:rtl/>
              </w:rPr>
              <w:t>آحاد مردم(مشترکین)</w:t>
            </w:r>
          </w:p>
        </w:tc>
      </w:tr>
      <w:tr w:rsidR="00494D28" w:rsidRPr="007230A4" w:rsidTr="00B438AC">
        <w:trPr>
          <w:cantSplit/>
          <w:trHeight w:val="267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686" w:type="dxa"/>
            <w:gridSpan w:val="11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حاکمیتی</w:t>
            </w:r>
          </w:p>
        </w:tc>
        <w:tc>
          <w:tcPr>
            <w:tcW w:w="4058" w:type="dxa"/>
            <w:gridSpan w:val="14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3358F" id="Rectangle 71" o:spid="_x0000_s1026" style="position:absolute;margin-left:188.25pt;margin-top:2.95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+KHwIAAD0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985" w:type="dxa"/>
            <w:gridSpan w:val="5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ملی  </w:t>
            </w:r>
          </w:p>
        </w:tc>
        <w:tc>
          <w:tcPr>
            <w:tcW w:w="1701" w:type="dxa"/>
            <w:gridSpan w:val="6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0" t="0" r="13970" b="2349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D28" w:rsidRDefault="00494D28" w:rsidP="00494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left:0;text-align:left;margin-left:69.5pt;margin-top:3.75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">
                      <v:textbox>
                        <w:txbxContent>
                          <w:p w:rsidR="00494D28" w:rsidRDefault="00494D28" w:rsidP="00494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منطقه ای</w:t>
            </w:r>
          </w:p>
        </w:tc>
        <w:tc>
          <w:tcPr>
            <w:tcW w:w="1134" w:type="dxa"/>
            <w:gridSpan w:val="4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91428" id="Rectangle 66" o:spid="_x0000_s1026" style="position:absolute;margin-left:42.25pt;margin-top:3.6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PaIQIAAD0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559" w:type="dxa"/>
            <w:gridSpan w:val="7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52705</wp:posOffset>
                      </wp:positionV>
                      <wp:extent cx="100330" cy="109855"/>
                      <wp:effectExtent l="0" t="0" r="13970" b="2349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7F241" id="Rectangle 65" o:spid="_x0000_s1026" style="position:absolute;margin-left:61.55pt;margin-top:4.1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XJIg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65" w:type="dxa"/>
            <w:gridSpan w:val="3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52705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5DEBE" id="Rectangle 60" o:spid="_x0000_s1026" style="position:absolute;margin-left:51.85pt;margin-top:4.15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/9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92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63500</wp:posOffset>
                      </wp:positionV>
                      <wp:extent cx="100330" cy="109855"/>
                      <wp:effectExtent l="0" t="0" r="13970" b="2349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05197" id="Rectangle 49" o:spid="_x0000_s1026" style="position:absolute;margin-left:32.3pt;margin-top: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h1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تولد </w:t>
            </w:r>
          </w:p>
        </w:tc>
        <w:tc>
          <w:tcPr>
            <w:tcW w:w="993" w:type="dxa"/>
            <w:gridSpan w:val="3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63500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D664A" id="Rectangle 48" o:spid="_x0000_s1026" style="position:absolute;margin-left:33.2pt;margin-top:5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p7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22497" id="Rectangle 44" o:spid="_x0000_s1026" style="position:absolute;margin-left:27.4pt;margin-top:3.6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A7697" id="Rectangle 38" o:spid="_x0000_s1026" style="position:absolute;margin-left:26.4pt;margin-top:3.65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XN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PV2dc0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38735</wp:posOffset>
                      </wp:positionV>
                      <wp:extent cx="100330" cy="109855"/>
                      <wp:effectExtent l="0" t="0" r="139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B54F8" id="Rectangle 10" o:spid="_x0000_s1026" style="position:absolute;margin-left:39.15pt;margin-top:3.05pt;width:7.9pt;height: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BL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rtl/>
              </w:rPr>
              <w:t xml:space="preserve">   کسب و کار</w:t>
            </w:r>
          </w:p>
        </w:tc>
        <w:tc>
          <w:tcPr>
            <w:tcW w:w="1559" w:type="dxa"/>
            <w:gridSpan w:val="7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4B5E8" id="Rectangle 29" o:spid="_x0000_s1026" style="position:absolute;margin-left:61.85pt;margin-top:4.2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تامین اجتماعی</w:t>
            </w:r>
          </w:p>
        </w:tc>
        <w:tc>
          <w:tcPr>
            <w:tcW w:w="1365" w:type="dxa"/>
            <w:gridSpan w:val="3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F89BF" id="Rectangle 30" o:spid="_x0000_s1026" style="position:absolute;margin-left:53.7pt;margin-top:4.2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uS4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cljoKca&#10;fSbVwLRaMrojgQbnS4p7cPcYU/Tuzopvnhm76ShM3iDaoZNQE60ixmfPHkTD01O2Gz7YmuBhH2zS&#10;6thgHwFJBXZMJXk8l0QeAxN0WeT5VWQmyFXky8V8nn6A8umxQx/eSduzeKg4Evc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5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5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ACC36" id="Rectangle 155" o:spid="_x0000_s1026" style="position:absolute;margin-left:83.1pt;margin-top:3.6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DJg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تاسیسات شهری </w:t>
            </w:r>
          </w:p>
        </w:tc>
        <w:tc>
          <w:tcPr>
            <w:tcW w:w="850" w:type="dxa"/>
            <w:gridSpan w:val="4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01E38" id="Rectangle 157" o:spid="_x0000_s1026" style="position:absolute;margin-left:27.4pt;margin-top:3.65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2nmIQIAAD8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AO62nmIQIAAD8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D0B1D" id="Rectangle 158" o:spid="_x0000_s1026" style="position:absolute;margin-left:26.4pt;margin-top:3.65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9t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35189" id="Rectangle 159" o:spid="_x0000_s1026" style="position:absolute;margin-left:39.9pt;margin-top:4.2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rD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Z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7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2A935" id="Rectangle 160" o:spid="_x0000_s1026" style="position:absolute;margin-left:61.85pt;margin-top:4.25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dZIQ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0"/>
                <w:szCs w:val="20"/>
                <w:rtl/>
              </w:rPr>
              <w:t xml:space="preserve">   مدارک و گواهینامه</w:t>
            </w:r>
            <w:r w:rsidRPr="007230A4">
              <w:rPr>
                <w:rFonts w:ascii="Times New Roman" w:hAnsi="Times New Roman" w:cs="B Zar"/>
                <w:noProof/>
                <w:sz w:val="20"/>
                <w:szCs w:val="20"/>
                <w:rtl/>
              </w:rPr>
              <w:softHyphen/>
            </w:r>
            <w:r w:rsidRPr="007230A4">
              <w:rPr>
                <w:rFonts w:ascii="Times New Roman" w:hAnsi="Times New Roman" w:cs="B Zar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1F6D5" id="Rectangle 161" o:spid="_x0000_s1026" style="position:absolute;margin-left:20.05pt;margin-top:3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L3IAIAAD8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سایر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2042" w:type="dxa"/>
            <w:gridSpan w:val="6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تقاضای گیرنده خدمت    </w:t>
            </w:r>
          </w:p>
        </w:tc>
        <w:tc>
          <w:tcPr>
            <w:tcW w:w="2494" w:type="dxa"/>
            <w:gridSpan w:val="8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1C18E" id="Rectangle 28" o:spid="_x0000_s1026" style="position:absolute;margin-left:108.2pt;margin-top:3.8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e0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YXyntCACAAA9BAAADgAAAAAAAAAAAAAAAAAuAgAAZHJzL2Uyb0RvYy54bWxQ&#10;SwECLQAUAAYACAAAACEAOdRFK9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1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6D60A" id="Rectangle 57" o:spid="_x0000_s1026" style="position:absolute;margin-left:143.95pt;margin-top:3.95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2de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hC8Q4EG5yuMe3QPEFP07t7y754Yu+4xTNwC2KEXrEFaRYzPXjyIhsenZDt8tA3Cs12w&#10;SatDCzoCogrkkEpyPJdEHALheFnk+dUVFo6jq8gX87JMP7Dq+bEDH94Lq0k81BSQew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42" w:type="dxa"/>
            <w:gridSpan w:val="6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A0BF3" id="Rectangle 32" o:spid="_x0000_s1026" style="position:absolute;margin-left:82.35pt;margin-top:4.25pt;width:7.9pt;height: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Cl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y5s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19"/>
            <w:shd w:val="clear" w:color="auto" w:fill="F2F2F2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20D17" id="Rectangle 35" o:spid="_x0000_s1026" style="position:absolute;margin-left:267.25pt;margin-top:4.3pt;width:7.9pt;height: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6MIQ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744" w:type="dxa"/>
            <w:gridSpan w:val="25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-</w:t>
            </w:r>
          </w:p>
        </w:tc>
      </w:tr>
      <w:tr w:rsidR="00494D28" w:rsidRPr="007230A4" w:rsidTr="00B438AC">
        <w:trPr>
          <w:cantSplit/>
          <w:trHeight w:val="61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744" w:type="dxa"/>
            <w:gridSpan w:val="25"/>
            <w:tcBorders>
              <w:bottom w:val="single" w:sz="2" w:space="0" w:color="auto"/>
            </w:tcBorders>
          </w:tcPr>
          <w:p w:rsidR="00494D28" w:rsidRPr="0026181D" w:rsidRDefault="00494D28" w:rsidP="00B438AC">
            <w:pPr>
              <w:pStyle w:val="ListParagraph"/>
              <w:spacing w:after="0" w:line="240" w:lineRule="auto"/>
              <w:ind w:left="34"/>
              <w:jc w:val="lowKashida"/>
              <w:rPr>
                <w:rFonts w:cs="B Zar"/>
                <w:rtl/>
              </w:rPr>
            </w:pPr>
            <w:r w:rsidRPr="0026181D">
              <w:rPr>
                <w:rFonts w:cs="B Zar"/>
                <w:rtl/>
              </w:rPr>
              <w:t>ماده 25 قانون سلامت اداری ومبارزه با فساد ردیف40برنامه ها واقدامات اجرایی توسعه خدمات دولت الکترونیکی مصوبه شماره145/200 مورخ11/6/93 دبیرخانه شورای عالی فناوری اطلاعات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آمار تعداد خدمت گیرندگان</w:t>
            </w:r>
          </w:p>
        </w:tc>
        <w:tc>
          <w:tcPr>
            <w:tcW w:w="7744" w:type="dxa"/>
            <w:gridSpan w:val="25"/>
            <w:tcBorders>
              <w:top w:val="single" w:sz="2" w:space="0" w:color="auto"/>
            </w:tcBorders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D28" w:rsidRDefault="00494D28" w:rsidP="00494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7" style="position:absolute;left:0;text-align:left;margin-left:249.05pt;margin-top:4.85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">
                      <v:textbox>
                        <w:txbxContent>
                          <w:p w:rsidR="00494D28" w:rsidRDefault="00494D28" w:rsidP="00494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55245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9E858" id="Rectangle 58" o:spid="_x0000_s1026" style="position:absolute;margin-left:275.8pt;margin-top:4.35pt;width:7.9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noProof/>
                <w:sz w:val="24"/>
                <w:szCs w:val="24"/>
                <w:rtl/>
                <w:lang w:bidi="ar-SA"/>
              </w:rPr>
              <w:t>30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خدمت گیرندگان در:       ماه        فصل   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سال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ascii="Tahoma" w:hAnsi="Tahoma" w:cs="B Zar" w:hint="cs"/>
                <w:rtl/>
              </w:rPr>
              <w:t>متوسط مدت زما ن ارایه</w:t>
            </w:r>
            <w:r w:rsidRPr="007230A4">
              <w:rPr>
                <w:rFonts w:cs="B Zar" w:hint="cs"/>
                <w:rtl/>
              </w:rPr>
              <w:t xml:space="preserve"> خدمت:</w:t>
            </w:r>
          </w:p>
        </w:tc>
        <w:tc>
          <w:tcPr>
            <w:tcW w:w="7744" w:type="dxa"/>
            <w:gridSpan w:val="2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rtl/>
              </w:rPr>
              <w:t xml:space="preserve">حداقل </w:t>
            </w:r>
            <w:r>
              <w:rPr>
                <w:rFonts w:cs="B Zar" w:hint="cs"/>
                <w:rtl/>
              </w:rPr>
              <w:t>یک هفته</w:t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744" w:type="dxa"/>
            <w:gridSpan w:val="2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78740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D28" w:rsidRDefault="00494D28" w:rsidP="00494D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8" style="position:absolute;left:0;text-align:left;margin-left:102.2pt;margin-top:6.2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MAiytXdAAAACQEAAA8AAABkcnMvZG93bnJl&#10;di54bWxMj0FPwzAMhe9I/IfISNxYQpiAdU0nBBoSx627cEsbry00TtWkW+HXY05wsq339Py9fDP7&#10;XpxwjF0gA7cLBQKpDq6jxsCh3N48gojJkrN9IDTwhRE2xeVFbjMXzrTD0z41gkMoZtZAm9KQSRnr&#10;Fr2NizAgsXYMo7eJz7GRbrRnDve91ErdS2874g+tHfC5xfpzP3kDVacP9ntXviq/2t6lt7n8mN5f&#10;jLm+mp/WIBLO6c8Mv/iMDgUzVWEiF0VvQKvlkq0saJ5s0FppEBUvqweQRS7/Nyh+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MAiytXdAAAACQEAAA8AAAAAAAAAAAAAAAAAhQQAAGRy&#10;cy9kb3ducmV2LnhtbFBLBQYAAAAABAAEAPMAAACPBQAAAAA=&#10;">
                      <v:textbox>
                        <w:txbxContent>
                          <w:p w:rsidR="00494D28" w:rsidRDefault="00494D28" w:rsidP="00494D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EC00" id="Rectangle 152" o:spid="_x0000_s1026" style="position:absolute;margin-left:137pt;margin-top:4.7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15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03997" id="Rectangle 151" o:spid="_x0000_s1026" style="position:absolute;margin-left:369.2pt;margin-top:3.95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W3HwIAAD8EAAAOAAAAZHJzL2Uyb0RvYy54bWysU8GO0zAQvSPxD5bvNEm3g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یکبار برای همیشه                                   يك  بار در: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ماه        فصل    سال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</w:p>
        </w:tc>
      </w:tr>
      <w:tr w:rsidR="00494D28" w:rsidRPr="007230A4" w:rsidTr="00B438AC">
        <w:trPr>
          <w:cantSplit/>
          <w:trHeight w:val="329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تعداد بار مراجعه حضوری</w:t>
            </w:r>
          </w:p>
        </w:tc>
        <w:tc>
          <w:tcPr>
            <w:tcW w:w="7744" w:type="dxa"/>
            <w:gridSpan w:val="2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حداكثر 2 بار </w:t>
            </w:r>
          </w:p>
        </w:tc>
      </w:tr>
      <w:tr w:rsidR="00494D28" w:rsidRPr="007230A4" w:rsidTr="00B438AC">
        <w:trPr>
          <w:cantSplit/>
          <w:trHeight w:val="287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676" w:type="dxa"/>
            <w:gridSpan w:val="8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8"/>
            <w:shd w:val="clear" w:color="auto" w:fill="BFBFBF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494D28" w:rsidRPr="007230A4" w:rsidTr="00B438AC">
        <w:trPr>
          <w:cantSplit/>
          <w:trHeight w:val="284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76" w:type="dxa"/>
            <w:gridSpan w:val="8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rtl/>
              </w:rPr>
              <w:t>رایگان</w:t>
            </w:r>
          </w:p>
        </w:tc>
        <w:tc>
          <w:tcPr>
            <w:tcW w:w="2534" w:type="dxa"/>
            <w:gridSpan w:val="9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8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A7C66" id="Rectangle 128" o:spid="_x0000_s1026" style="position:absolute;margin-left:53.7pt;margin-top:2.9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494D28" w:rsidRPr="007230A4" w:rsidTr="00B438AC">
        <w:trPr>
          <w:cantSplit/>
          <w:trHeight w:val="201"/>
        </w:trPr>
        <w:tc>
          <w:tcPr>
            <w:tcW w:w="1134" w:type="dxa"/>
            <w:vMerge w:val="restart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6- نحوه دسترسی به خدمت</w:t>
            </w:r>
          </w:p>
        </w:tc>
        <w:tc>
          <w:tcPr>
            <w:tcW w:w="9728" w:type="dxa"/>
            <w:gridSpan w:val="27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آدرس دقیق و مستقیم خدمت در وبگاه در صورت الکترونیکی بودن همه یا بخشی از آن</w:t>
            </w:r>
          </w:p>
        </w:tc>
      </w:tr>
      <w:tr w:rsidR="00494D28" w:rsidRPr="007230A4" w:rsidTr="00B438AC">
        <w:trPr>
          <w:cantSplit/>
          <w:trHeight w:val="200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27"/>
          </w:tcPr>
          <w:p w:rsidR="00494D28" w:rsidRPr="007230A4" w:rsidRDefault="00494D28" w:rsidP="00B438AC">
            <w:pPr>
              <w:tabs>
                <w:tab w:val="left" w:pos="8348"/>
                <w:tab w:val="right" w:pos="9512"/>
              </w:tabs>
              <w:spacing w:after="0" w:line="240" w:lineRule="auto"/>
              <w:jc w:val="right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https://195.cra.ir</w:t>
            </w:r>
          </w:p>
        </w:tc>
      </w:tr>
      <w:tr w:rsidR="00494D28" w:rsidRPr="007230A4" w:rsidTr="00B438AC">
        <w:trPr>
          <w:cantSplit/>
          <w:trHeight w:val="200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2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5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سپاس</w:t>
            </w:r>
            <w:r w:rsidRPr="007230A4">
              <w:rPr>
                <w:rFonts w:cs="B Zar" w:hint="cs"/>
                <w:sz w:val="24"/>
                <w:szCs w:val="24"/>
                <w:rtl/>
              </w:rPr>
              <w:t>(در درگاه الکترونیکی سازمان)</w:t>
            </w:r>
          </w:p>
        </w:tc>
      </w:tr>
      <w:tr w:rsidR="00494D28" w:rsidRPr="007230A4" w:rsidTr="00B438AC">
        <w:trPr>
          <w:cantSplit/>
          <w:trHeight w:val="60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842" w:type="dxa"/>
            <w:gridSpan w:val="4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494D28" w:rsidRPr="007230A4" w:rsidTr="00B438AC">
        <w:trPr>
          <w:cantSplit/>
          <w:trHeight w:val="288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15E9A" id="Rectangle 27" o:spid="_x0000_s1026" style="position:absolute;margin-left:170.8pt;margin-top:3.9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joIQ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BZsKOg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اینترنتی (مانند وبگاه دستگاه)          تلفن همراه (برنامه کاربردی)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3B47B" id="Rectangle 26" o:spid="_x0000_s1026" style="position:absolute;margin-left:170.9pt;margin-top:3.85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rmIQ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B9cmuYhAgAAPQQAAA4AAAAAAAAAAAAAAAAALgIAAGRycy9lMm9Eb2MueG1s&#10;UEsBAi0AFAAGAAgAAAAhAD4mTbX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64C5" id="Rectangle 100" o:spid="_x0000_s1026" style="position:absolute;margin-left:292.3pt;margin-top:3.5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j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eIlSTQ4X1Lkg7vHmKR3d1Z888zYTUdx8gbRDp2EmogVMT579iAanp6y3fDB1oQP+2CT&#10;WscG+whIOrBjKsrjuSjyGJigS6JwdUX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 ارسال پستی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تلفن گويا يا مرکز تماس  پيام کوتاه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FCA0E" id="Rectangle 33" o:spid="_x0000_s1026" style="position:absolute;margin-left:292.8pt;margin-top:5.25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494D28" w:rsidRPr="007230A4" w:rsidTr="00B438AC">
        <w:trPr>
          <w:cantSplit/>
          <w:trHeight w:val="1153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68841" id="Rectangle 31" o:spid="_x0000_s1026" style="position:absolute;margin-left:45.8pt;margin-top:21.4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a2HwIAAD0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0"/>
            <w:tcBorders>
              <w:right w:val="single" w:sz="8" w:space="0" w:color="auto"/>
            </w:tcBorders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652780</wp:posOffset>
                      </wp:positionV>
                      <wp:extent cx="100330" cy="109855"/>
                      <wp:effectExtent l="0" t="0" r="13970" b="2349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32DD6" id="Rectangle 23" o:spid="_x0000_s1026" style="position:absolute;margin-left:120.15pt;margin-top:51.4pt;width:7.9pt;height:8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DS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8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DED8E" id="Rectangle 131" o:spid="_x0000_s1026" style="position:absolute;margin-left:120.15pt;margin-top:4.8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3102F" id="Rectangle 132" o:spid="_x0000_s1026" style="position:absolute;margin-left:120.25pt;margin-top:21.4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909AC" id="Rectangle 133" o:spid="_x0000_s1026" style="position:absolute;margin-left:120.3pt;margin-top:37.45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5A9BF" id="Rectangle 89" o:spid="_x0000_s1026" style="position:absolute;margin-left:92.45pt;margin-top:4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4E02E" id="Rectangle 90" o:spid="_x0000_s1026" style="position:absolute;margin-left:92.5pt;margin-top:3.6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C449F" id="Rectangle 92" o:spid="_x0000_s1026" style="position:absolute;margin-left:92.4pt;margin-top:1.2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494D28" w:rsidRPr="007230A4" w:rsidTr="00B438AC">
        <w:trPr>
          <w:cantSplit/>
          <w:trHeight w:val="113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1D270" id="Rectangle 37" o:spid="_x0000_s1026" style="position:absolute;margin-left:170.8pt;margin-top:3.9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اینترنتی (مانند وبگاه دستگاه)          تلفن همراه (برنامه کاربردی)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0DECE" id="Rectangle 9" o:spid="_x0000_s1026" style="position:absolute;margin-left:291.6pt;margin-top:3.5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Z5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c7kWeR8CAAA7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C267C" id="Rectangle 39" o:spid="_x0000_s1026" style="position:absolute;margin-left:170.9pt;margin-top:3.85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تلفن گويا يا مرکز تماس  پيام کوتاه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C5469" id="Rectangle 68" o:spid="_x0000_s1026" style="position:absolute;margin-left:292.3pt;margin-top:3.2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6IIQ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دفاتر پيشخوان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78F9A" id="Rectangle 75" o:spid="_x0000_s1026" style="position:absolute;margin-left:292.65pt;margin-top:2.2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E6BE0" id="Rectangle 43" o:spid="_x0000_s1026" style="position:absolute;margin-left:292.8pt;margin-top:5.2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494D28" w:rsidRPr="007230A4" w:rsidTr="00B438AC">
        <w:trPr>
          <w:cantSplit/>
          <w:trHeight w:val="103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71120</wp:posOffset>
                      </wp:positionV>
                      <wp:extent cx="100330" cy="109855"/>
                      <wp:effectExtent l="0" t="0" r="139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498A2" id="Rectangle 8" o:spid="_x0000_s1026" style="position:absolute;margin-left:77.35pt;margin-top:5.6pt;width:7.9pt;height: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paHg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9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CB0B0" id="Rectangle 7" o:spid="_x0000_s1026" style="position:absolute;margin-left:118.85pt;margin-top:4.8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tyIAIAADs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DKprciACAAA7BAAADgAAAAAAAAAAAAAAAAAuAgAAZHJzL2Uyb0RvYy54bWxQ&#10;SwECLQAUAAYACAAAACEAv2+vtN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BF225" id="Rectangle 93" o:spid="_x0000_s1026" style="position:absolute;margin-left:119pt;margin-top:3.15pt;width:7.9pt;height: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5343D" id="Rectangle 6" o:spid="_x0000_s1026" style="position:absolute;margin-left:119pt;margin-top:20.7pt;width:7.9pt;height: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dRIAIAADs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OVyB1EgAgAAOw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89A18" id="Rectangle 95" o:spid="_x0000_s1026" style="position:absolute;margin-left:119.75pt;margin-top:2.9pt;width:7.9pt;height: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7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9E0A2" id="Rectangle 97" o:spid="_x0000_s1026" style="position:absolute;margin-left:94.3pt;margin-top:4.1pt;width:7.9pt;height: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9B775" id="Rectangle 101" o:spid="_x0000_s1026" style="position:absolute;margin-left:94.35pt;margin-top:3.6pt;width:7.9pt;height: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2FDB0" id="Rectangle 102" o:spid="_x0000_s1026" style="position:absolute;margin-left:94.25pt;margin-top:1.2pt;width:7.9pt;height: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494D28" w:rsidRPr="007230A4" w:rsidTr="00B438AC">
        <w:trPr>
          <w:cantSplit/>
          <w:trHeight w:val="697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مرحله تولید خدمت</w:t>
            </w:r>
          </w:p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اینترنتی (مانند درگاه دستگاه)        </w:t>
            </w: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اینترانتی (مانند اینترانت داخلی دستگاه یا</w:t>
            </w:r>
            <w:r w:rsidRPr="007230A4">
              <w:rPr>
                <w:rFonts w:cs="B Zar"/>
                <w:sz w:val="24"/>
                <w:szCs w:val="24"/>
              </w:rPr>
              <w:t xml:space="preserve"> ERP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D4238" id="Rectangle 86" o:spid="_x0000_s1026" style="position:absolute;margin-left:167.3pt;margin-top:3.6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09F6" id="Rectangle 88" o:spid="_x0000_s1026" style="position:absolute;margin-left:292.3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E/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سایر(باذکرنحوه دسترسی)</w:t>
            </w:r>
          </w:p>
        </w:tc>
      </w:tr>
      <w:tr w:rsidR="00494D28" w:rsidRPr="007230A4" w:rsidTr="00B438AC">
        <w:trPr>
          <w:cantSplit/>
          <w:trHeight w:val="1898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295A2" id="Rectangle 82" o:spid="_x0000_s1026" style="position:absolute;margin-left:72.85pt;margin-top:2.5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RX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cs="B Zar"/>
                <w:sz w:val="24"/>
                <w:szCs w:val="24"/>
              </w:rPr>
              <w:t xml:space="preserve"> 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6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</w:p>
        </w:tc>
      </w:tr>
      <w:tr w:rsidR="00494D28" w:rsidRPr="007230A4" w:rsidTr="00B438AC">
        <w:trPr>
          <w:cantSplit/>
          <w:trHeight w:val="113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الکترونیکی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2EB50" id="Rectangle 118" o:spid="_x0000_s1026" style="position:absolute;margin-left:170.8pt;margin-top:3.9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اینترنتی (مانند وبگاه دستگاه)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   تلفن همراه (برنامه کاربردی)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B8ACF" id="Rectangle 40" o:spid="_x0000_s1026" style="position:absolute;margin-left:287.8pt;margin-top:3.8pt;width:7.9pt;height: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sO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06B3F" id="Rectangle 121" o:spid="_x0000_s1026" style="position:absolute;margin-left:170.9pt;margin-top:3.85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پست الکترونیک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ارسال پستی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sz w:val="24"/>
                <w:szCs w:val="24"/>
              </w:rPr>
              <w:sym w:font="Wingdings" w:char="F06E"/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تلفن گويا يا مرکز تماس  پيام کوتاه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92C47" id="Rectangle 124" o:spid="_x0000_s1026" style="position:absolute;margin-left:292.3pt;margin-top:3.2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XG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دفاتر پيشخوان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20E07" id="Rectangle 125" o:spid="_x0000_s1026" style="position:absolute;margin-left:292.65pt;margin-top:2.2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27E3C" id="Rectangle 126" o:spid="_x0000_s1026" style="position:absolute;margin-left:292.8pt;margin-top:5.2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494D28" w:rsidRPr="007230A4" w:rsidTr="00B438AC">
        <w:trPr>
          <w:cantSplit/>
          <w:trHeight w:val="1165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9F9F7" id="Rectangle 5" o:spid="_x0000_s1026" style="position:absolute;margin-left:75.95pt;margin-top:4.8pt;width:7.9pt;height:8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I0IA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  </w:t>
            </w:r>
            <w:r w:rsidRPr="007230A4">
              <w:rPr>
                <w:rFonts w:cs="B Zar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6"/>
            <w:shd w:val="clear" w:color="auto" w:fill="D9D9D9"/>
            <w:textDirection w:val="tbRl"/>
            <w:vAlign w:val="center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Zar"/>
                <w:noProof/>
                <w:sz w:val="24"/>
                <w:szCs w:val="24"/>
                <w:rtl/>
                <w:lang w:bidi="ar-SA"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9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A4D95" id="Rectangle 4" o:spid="_x0000_s1026" style="position:absolute;margin-left:118.85pt;margin-top:4.8pt;width:7.9pt;height: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4X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3FF04" id="Rectangle 108" o:spid="_x0000_s1026" style="position:absolute;margin-left:118.95pt;margin-top:4.65pt;width:7.9pt;height: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es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"/>
                  </w:pict>
                </mc:Fallback>
              </mc:AlternateContent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9D054" id="Rectangle 109" o:spid="_x0000_s1026" style="position:absolute;margin-left:119pt;margin-top:20.7pt;width:7.9pt;height:8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IC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Er0EgIgAgAAPw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57785</wp:posOffset>
                      </wp:positionV>
                      <wp:extent cx="100330" cy="109855"/>
                      <wp:effectExtent l="0" t="0" r="13970" b="2349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253AC" id="Rectangle 107" o:spid="_x0000_s1026" style="position:absolute;margin-left:119pt;margin-top:4.5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EnIQ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سایر: تبادل موافقتنامه و تحويل پروانه</w:t>
            </w:r>
          </w:p>
        </w:tc>
        <w:tc>
          <w:tcPr>
            <w:tcW w:w="2216" w:type="dxa"/>
            <w:gridSpan w:val="7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B2D40" id="Rectangle 135" o:spid="_x0000_s1026" style="position:absolute;margin-left:94.3pt;margin-top:4.1pt;width:7.9pt;height:8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52792" id="Rectangle 136" o:spid="_x0000_s1026" style="position:absolute;margin-left:94.35pt;margin-top:3.6pt;width:7.9pt;height:8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PJIgIAAD8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imes New Roman" w:hAnsi="Times New Roman"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3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731EA" id="Rectangle 137" o:spid="_x0000_s1026" style="position:absolute;margin-left:94.25pt;margin-top:1.2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ZnIg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"/>
                  </w:pict>
                </mc:Fallback>
              </mc:AlternateContent>
            </w:r>
            <w:r w:rsidRPr="007230A4">
              <w:rPr>
                <w:rFonts w:ascii="Times New Roman" w:hAnsi="Times New Roman" w:cs="B Zar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494D28" w:rsidRPr="007230A4" w:rsidTr="00B438AC">
        <w:trPr>
          <w:cantSplit/>
          <w:trHeight w:val="273"/>
        </w:trPr>
        <w:tc>
          <w:tcPr>
            <w:tcW w:w="1134" w:type="dxa"/>
            <w:vMerge w:val="restart"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lastRenderedPageBreak/>
              <w:t>7- ارتباط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خدمت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باسایر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سامانه</w:t>
            </w:r>
            <w:r w:rsidRPr="007230A4">
              <w:rPr>
                <w:rFonts w:ascii="Tahoma" w:hAnsi="Tahoma" w:cs="B Zar"/>
                <w:sz w:val="20"/>
                <w:szCs w:val="20"/>
              </w:rPr>
              <w:t xml:space="preserve">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 xml:space="preserve">ها </w:t>
            </w:r>
            <w:r w:rsidRPr="007230A4">
              <w:rPr>
                <w:rFonts w:cs="B Zar" w:hint="cs"/>
                <w:sz w:val="20"/>
                <w:szCs w:val="20"/>
                <w:rtl/>
              </w:rPr>
              <w:t xml:space="preserve">(بانکهای اطلاعاتی) </w:t>
            </w:r>
            <w:r w:rsidRPr="007230A4">
              <w:rPr>
                <w:rFonts w:ascii="Tahoma" w:hAnsi="Tahoma" w:cs="B Zar" w:hint="cs"/>
                <w:sz w:val="20"/>
                <w:szCs w:val="20"/>
                <w:rtl/>
              </w:rPr>
              <w:t>دردستگاه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15"/>
            <w:vMerge w:val="restart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فیلدهای موردتبادل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7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494D28" w:rsidRPr="007230A4" w:rsidTr="00B438AC">
        <w:trPr>
          <w:cantSplit/>
          <w:trHeight w:val="916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5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برخط</w:t>
            </w:r>
          </w:p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/>
                <w:noProof/>
              </w:rPr>
              <w:t>online</w:t>
            </w:r>
          </w:p>
        </w:tc>
        <w:tc>
          <w:tcPr>
            <w:tcW w:w="767" w:type="dxa"/>
            <w:gridSpan w:val="2"/>
            <w:shd w:val="clear" w:color="auto" w:fill="D9D9D9"/>
            <w:textDirection w:val="tbRl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دسته</w:t>
            </w:r>
            <w:r w:rsidRPr="00396997">
              <w:rPr>
                <w:rFonts w:cs="B Zar" w:hint="cs"/>
                <w:noProof/>
                <w:rtl/>
              </w:rPr>
              <w:softHyphen/>
              <w:t>ای (</w:t>
            </w:r>
            <w:r w:rsidRPr="00396997">
              <w:rPr>
                <w:rFonts w:cs="B Zar"/>
                <w:noProof/>
              </w:rPr>
              <w:t>Batch</w:t>
            </w:r>
            <w:r w:rsidRPr="00396997">
              <w:rPr>
                <w:rFonts w:cs="B Zar" w:hint="cs"/>
                <w:noProof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ascii="Tahoma" w:hAnsi="Tahoma" w:cs="B Zar"/>
                <w:noProof/>
                <w:sz w:val="24"/>
                <w:szCs w:val="24"/>
                <w:rtl/>
              </w:rPr>
            </w:pPr>
          </w:p>
        </w:tc>
      </w:tr>
      <w:tr w:rsidR="00494D28" w:rsidRPr="007230A4" w:rsidTr="00B438AC">
        <w:trPr>
          <w:cantSplit/>
          <w:trHeight w:val="267"/>
        </w:trPr>
        <w:tc>
          <w:tcPr>
            <w:tcW w:w="1134" w:type="dxa"/>
            <w:vMerge/>
            <w:shd w:val="clear" w:color="auto" w:fill="D9D9D9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60325</wp:posOffset>
                      </wp:positionV>
                      <wp:extent cx="100330" cy="109855"/>
                      <wp:effectExtent l="0" t="0" r="139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E972A" id="Rectangle 18" o:spid="_x0000_s1026" style="position:absolute;margin-left:16.35pt;margin-top:4.75pt;width:7.9pt;height: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E+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67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CEC47" id="Rectangle 17" o:spid="_x0000_s1026" style="position:absolute;margin-left:15.9pt;margin-top:4.85pt;width:7.9pt;height:8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5iIQ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08AEF" id="Rectangle 52" o:spid="_x0000_s1026" style="position:absolute;margin-left:11.55pt;margin-top:5.65pt;width:7.9pt;height: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1q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XMip5q&#10;9JlUE7Y1itEdCTQ4X1Lcg7vHmKJ3dyC/eWZh01GYukGEoVOiJlpFjM+ePYiGp6dsN3yAmuDFPkDS&#10;6thgHwFJBXZMJXk8l0QdA5N0WeT51RUVTpKryJeL+Tz9IMqnxw59eKegZ/FQcSTu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lq8daiACAAA9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94D28" w:rsidRPr="007230A4" w:rsidTr="00B438AC">
        <w:trPr>
          <w:cantSplit/>
          <w:trHeight w:val="215"/>
        </w:trPr>
        <w:tc>
          <w:tcPr>
            <w:tcW w:w="1134" w:type="dxa"/>
            <w:vMerge w:val="restart"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8-ارتباط</w:t>
            </w:r>
            <w:r w:rsidRPr="007230A4">
              <w:rPr>
                <w:rFonts w:ascii="Tahoma" w:hAnsi="Tahoma" w:cs="B Zar"/>
                <w:sz w:val="24"/>
                <w:szCs w:val="24"/>
              </w:rPr>
              <w:t xml:space="preserve"> </w:t>
            </w: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خدمت</w:t>
            </w:r>
            <w:r w:rsidRPr="007230A4">
              <w:rPr>
                <w:rFonts w:ascii="Tahoma" w:hAnsi="Tahoma" w:cs="B Zar"/>
                <w:sz w:val="24"/>
                <w:szCs w:val="24"/>
              </w:rPr>
              <w:t xml:space="preserve"> </w:t>
            </w: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باسایر</w:t>
            </w:r>
            <w:r w:rsidRPr="007230A4">
              <w:rPr>
                <w:rFonts w:cs="B Zar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396997">
              <w:rPr>
                <w:rFonts w:cs="B Zar" w:hint="cs"/>
                <w:sz w:val="20"/>
                <w:szCs w:val="20"/>
                <w:rtl/>
              </w:rPr>
              <w:t>مبلغ (درصورت پرداخت هزینه</w:t>
            </w:r>
            <w:r w:rsidRPr="007230A4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7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5"/>
            <w:vMerge w:val="restart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ascii="Tahoma" w:hAnsi="Tahoma" w:cs="B Zar" w:hint="cs"/>
                <w:sz w:val="24"/>
                <w:szCs w:val="24"/>
                <w:rtl/>
              </w:rPr>
              <w:t>اگراستعلام غیرالکترونیکی است، استعلام توسط</w:t>
            </w:r>
            <w:r w:rsidRPr="007230A4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494D28" w:rsidRPr="007230A4" w:rsidTr="00B438AC">
        <w:trPr>
          <w:cantSplit/>
          <w:trHeight w:val="852"/>
        </w:trPr>
        <w:tc>
          <w:tcPr>
            <w:tcW w:w="1134" w:type="dxa"/>
            <w:vMerge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shd w:val="clear" w:color="auto" w:fill="auto"/>
            <w:textDirection w:val="tbRl"/>
            <w:vAlign w:val="center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برخط</w:t>
            </w:r>
          </w:p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/>
                <w:noProof/>
              </w:rPr>
              <w:t>online</w:t>
            </w:r>
          </w:p>
        </w:tc>
        <w:tc>
          <w:tcPr>
            <w:tcW w:w="791" w:type="dxa"/>
            <w:gridSpan w:val="5"/>
            <w:shd w:val="clear" w:color="auto" w:fill="auto"/>
            <w:textDirection w:val="tbRl"/>
            <w:vAlign w:val="center"/>
          </w:tcPr>
          <w:p w:rsidR="00494D28" w:rsidRPr="00396997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noProof/>
                <w:rtl/>
              </w:rPr>
            </w:pPr>
            <w:r w:rsidRPr="00396997">
              <w:rPr>
                <w:rFonts w:cs="B Zar" w:hint="cs"/>
                <w:noProof/>
                <w:rtl/>
              </w:rPr>
              <w:t>دسته</w:t>
            </w:r>
            <w:r w:rsidRPr="00396997">
              <w:rPr>
                <w:rFonts w:cs="B Zar" w:hint="cs"/>
                <w:noProof/>
                <w:rtl/>
              </w:rPr>
              <w:softHyphen/>
              <w:t>ای (</w:t>
            </w:r>
            <w:r w:rsidRPr="00396997">
              <w:rPr>
                <w:rFonts w:cs="B Zar"/>
                <w:noProof/>
              </w:rPr>
              <w:t>Batch</w:t>
            </w:r>
            <w:r w:rsidRPr="00396997">
              <w:rPr>
                <w:rFonts w:cs="B Zar" w:hint="cs"/>
                <w:noProof/>
                <w:rtl/>
              </w:rPr>
              <w:t>)</w:t>
            </w:r>
          </w:p>
        </w:tc>
        <w:tc>
          <w:tcPr>
            <w:tcW w:w="2133" w:type="dxa"/>
            <w:gridSpan w:val="5"/>
            <w:vMerge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494D28" w:rsidRPr="007230A4" w:rsidTr="00B438AC">
        <w:trPr>
          <w:cantSplit/>
          <w:trHeight w:val="343"/>
        </w:trPr>
        <w:tc>
          <w:tcPr>
            <w:tcW w:w="1134" w:type="dxa"/>
            <w:vMerge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3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B8216" id="Rectangle 63" o:spid="_x0000_s1026" style="position:absolute;margin-left:6.65pt;margin-top:10.2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nuIQIAAD0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AjgNnuIQIAAD0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830BE" id="Rectangle 64" o:spid="_x0000_s1026" style="position:absolute;margin-left:6.35pt;margin-top:9.75pt;width:7.9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fHIQ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A67B8" id="Rectangle 138" o:spid="_x0000_s1026" style="position:absolute;margin-left:89.95pt;margin-top:1.55pt;width:7.9pt;height:8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Ds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pj1w7CECAAA/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 دستگاه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ascii="Tahoma" w:hAnsi="Tahoma" w:cs="B Zar"/>
                <w:sz w:val="24"/>
                <w:szCs w:val="24"/>
                <w:rtl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3B7D5" id="Rectangle 3" o:spid="_x0000_s1026" style="position:absolute;margin-left:89.65pt;margin-top:1.4pt;width:7.85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IaHwIAADo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مراجعه کننده</w:t>
            </w:r>
          </w:p>
        </w:tc>
      </w:tr>
      <w:tr w:rsidR="00494D28" w:rsidRPr="007230A4" w:rsidTr="00B438AC">
        <w:trPr>
          <w:cantSplit/>
          <w:trHeight w:val="343"/>
        </w:trPr>
        <w:tc>
          <w:tcPr>
            <w:tcW w:w="1134" w:type="dxa"/>
            <w:vMerge/>
            <w:shd w:val="clear" w:color="auto" w:fill="auto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3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</w:rPr>
            </w:pPr>
          </w:p>
        </w:tc>
        <w:tc>
          <w:tcPr>
            <w:tcW w:w="791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rtl/>
              </w:rPr>
            </w:pPr>
            <w:r>
              <w:rPr>
                <w:rFonts w:ascii="Tahoma" w:hAnsi="Tahoma" w:cs="B Zar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40640</wp:posOffset>
                      </wp:positionV>
                      <wp:extent cx="99695" cy="109855"/>
                      <wp:effectExtent l="0" t="0" r="14605" b="234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0AB2" id="Rectangle 2" o:spid="_x0000_s1026" style="position:absolute;margin-left:88.55pt;margin-top:3.2pt;width:7.85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2vHgIAADo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 دستگاه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noProof/>
              </w:rPr>
            </w:pP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38D3D" id="Rectangle 139" o:spid="_x0000_s1026" style="position:absolute;margin-left:89.65pt;margin-top:1.4pt;width:7.85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7230A4">
              <w:rPr>
                <w:rFonts w:ascii="Tahoma" w:hAnsi="Tahoma" w:cs="B Zar" w:hint="cs"/>
                <w:rtl/>
              </w:rPr>
              <w:t xml:space="preserve">     مراجعه کننده</w:t>
            </w:r>
          </w:p>
        </w:tc>
      </w:tr>
      <w:tr w:rsidR="00494D28" w:rsidRPr="007230A4" w:rsidTr="00B438AC">
        <w:trPr>
          <w:cantSplit/>
          <w:trHeight w:val="283"/>
        </w:trPr>
        <w:tc>
          <w:tcPr>
            <w:tcW w:w="1134" w:type="dxa"/>
            <w:vMerge w:val="restart"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>9- عناوین فرایندهای خدمت</w:t>
            </w:r>
          </w:p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494D28" w:rsidRPr="005A652C" w:rsidRDefault="00494D28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5A652C">
              <w:rPr>
                <w:rFonts w:cs="B Zar" w:hint="cs"/>
                <w:rtl/>
              </w:rPr>
              <w:t>ث</w:t>
            </w:r>
            <w:r w:rsidRPr="005A652C">
              <w:rPr>
                <w:rFonts w:cs="B Zar"/>
                <w:rtl/>
              </w:rPr>
              <w:t>بت درخواست ودریافت کد رهگیری</w:t>
            </w:r>
          </w:p>
        </w:tc>
      </w:tr>
      <w:tr w:rsidR="00494D28" w:rsidRPr="007230A4" w:rsidTr="00B438AC">
        <w:trPr>
          <w:cantSplit/>
          <w:trHeight w:val="35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494D28" w:rsidRPr="007230A4" w:rsidRDefault="00494D28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5A652C">
              <w:rPr>
                <w:rFonts w:cs="B Zar"/>
                <w:rtl/>
              </w:rPr>
              <w:t>ارجاع درخواست، بر اساس اطلاعات اولیه به مبداء رسیدگی کننده شامل: زیر مجموعه های وزارت ارتباطات و فناوری اطلاعات (مانند اپراتورها، شرکت های اینترنتی، دفاترپستی و</w:t>
            </w:r>
            <w:r w:rsidRPr="005A652C">
              <w:rPr>
                <w:rFonts w:cs="B Zar"/>
              </w:rPr>
              <w:t xml:space="preserve"> ....</w:t>
            </w:r>
            <w:r>
              <w:rPr>
                <w:rFonts w:cs="B Zar" w:hint="cs"/>
                <w:rtl/>
              </w:rPr>
              <w:t>)</w:t>
            </w:r>
          </w:p>
        </w:tc>
      </w:tr>
      <w:tr w:rsidR="00494D28" w:rsidRPr="007230A4" w:rsidTr="00B438AC">
        <w:trPr>
          <w:cantSplit/>
          <w:trHeight w:val="279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494D28" w:rsidRPr="007230A4" w:rsidRDefault="00494D28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5A652C">
              <w:rPr>
                <w:rFonts w:cs="B Zar"/>
                <w:rtl/>
              </w:rPr>
              <w:t>ارجاع درخواست برای رسیدگی به واحد تخصصی/ بازرسی سازمان مربوطه در صورت عدم ارایه پاسخ نهایی بعد از گذشت 14 روز در سامانه یا درخواست تجدید نظر حداکثر ظرف مدت 3 روز پس از پاسخ نهایی</w:t>
            </w:r>
          </w:p>
        </w:tc>
      </w:tr>
      <w:tr w:rsidR="00494D28" w:rsidRPr="007230A4" w:rsidTr="00B438AC">
        <w:trPr>
          <w:cantSplit/>
          <w:trHeight w:val="21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494D28" w:rsidRPr="005A652C" w:rsidRDefault="00494D28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/>
                <w:rtl/>
              </w:rPr>
            </w:pPr>
            <w:r w:rsidRPr="005A652C">
              <w:rPr>
                <w:rFonts w:cs="B Zar"/>
                <w:rtl/>
              </w:rPr>
              <w:t>ارجاع درخواست به بالاترین مقام سازمان تابعه وزارت ارتباطات و فناوری اطلاعات در صورت ثبت تجدید نظر دوم یا عدم ارایه پاسخ نهایی پس از مدت مقرر</w:t>
            </w:r>
            <w:r w:rsidRPr="005A652C">
              <w:rPr>
                <w:rFonts w:cs="B Zar"/>
              </w:rPr>
              <w:t>.</w:t>
            </w:r>
          </w:p>
        </w:tc>
      </w:tr>
      <w:tr w:rsidR="00494D28" w:rsidRPr="007230A4" w:rsidTr="00B438AC">
        <w:trPr>
          <w:cantSplit/>
          <w:trHeight w:val="214"/>
        </w:trPr>
        <w:tc>
          <w:tcPr>
            <w:tcW w:w="1134" w:type="dxa"/>
            <w:vMerge/>
            <w:textDirection w:val="tbRl"/>
          </w:tcPr>
          <w:p w:rsidR="00494D28" w:rsidRPr="007230A4" w:rsidRDefault="00494D28" w:rsidP="00B438AC">
            <w:pPr>
              <w:spacing w:after="0" w:line="240" w:lineRule="auto"/>
              <w:ind w:left="113" w:right="11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27"/>
          </w:tcPr>
          <w:p w:rsidR="00494D28" w:rsidRPr="007230A4" w:rsidRDefault="00494D28" w:rsidP="00494D28">
            <w:pPr>
              <w:pStyle w:val="ListParagraph"/>
              <w:numPr>
                <w:ilvl w:val="0"/>
                <w:numId w:val="1"/>
              </w:numPr>
              <w:tabs>
                <w:tab w:val="right" w:pos="292"/>
              </w:tabs>
              <w:spacing w:after="0" w:line="240" w:lineRule="auto"/>
              <w:rPr>
                <w:rFonts w:cs="B Zar" w:hint="cs"/>
                <w:rtl/>
              </w:rPr>
            </w:pPr>
            <w:r w:rsidRPr="005A652C">
              <w:rPr>
                <w:rFonts w:cs="B Zar"/>
                <w:rtl/>
              </w:rPr>
              <w:t>رسیدگی نهایی و صدور رای توسط کمیته حل اختلاف در صورت درخواست تجدید نظر دوم</w:t>
            </w:r>
            <w:r w:rsidRPr="005A652C">
              <w:rPr>
                <w:rFonts w:cs="B Zar"/>
              </w:rPr>
              <w:t>.</w:t>
            </w:r>
          </w:p>
        </w:tc>
      </w:tr>
      <w:tr w:rsidR="00494D28" w:rsidRPr="007230A4" w:rsidTr="00B438AC">
        <w:trPr>
          <w:cantSplit/>
          <w:trHeight w:val="416"/>
        </w:trPr>
        <w:tc>
          <w:tcPr>
            <w:tcW w:w="10862" w:type="dxa"/>
            <w:gridSpan w:val="28"/>
          </w:tcPr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lastRenderedPageBreak/>
              <w:t>10- نمودار ارتباطی فرایندهای خدمت</w:t>
            </w:r>
          </w:p>
          <w:p w:rsidR="00494D28" w:rsidRPr="007230A4" w:rsidRDefault="00494D28" w:rsidP="00B438AC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5582999" cy="7623959"/>
                  <wp:effectExtent l="0" t="0" r="0" b="0"/>
                  <wp:docPr id="1" name="Picture 1" descr="C:\Users\i.dehghan\Downloads\15998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.dehghan\Downloads\15998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7311" cy="764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0A4">
              <w:rPr>
                <w:rFonts w:cs="B Zar"/>
                <w:noProof/>
                <w:lang w:bidi="ar-SA"/>
              </w:rPr>
              <mc:AlternateContent>
                <mc:Choice Requires="wps">
                  <w:drawing>
                    <wp:anchor distT="0" distB="0" distL="114299" distR="114299" simplePos="0" relativeHeight="251728896" behindDoc="0" locked="0" layoutInCell="1" allowOverlap="1">
                      <wp:simplePos x="0" y="0"/>
                      <wp:positionH relativeFrom="column">
                        <wp:posOffset>3472179</wp:posOffset>
                      </wp:positionH>
                      <wp:positionV relativeFrom="paragraph">
                        <wp:posOffset>6918960</wp:posOffset>
                      </wp:positionV>
                      <wp:extent cx="0" cy="396240"/>
                      <wp:effectExtent l="76200" t="0" r="57150" b="6096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D87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273.4pt;margin-top:544.8pt;width:0;height:31.2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7230A4">
              <w:rPr>
                <w:rFonts w:cs="B Zar" w:hint="cs"/>
                <w:sz w:val="24"/>
                <w:szCs w:val="24"/>
                <w:rtl/>
              </w:rPr>
              <w:t xml:space="preserve">         </w:t>
            </w: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 w:hint="cs"/>
                <w:sz w:val="24"/>
                <w:szCs w:val="24"/>
                <w:rtl/>
              </w:rPr>
            </w:pPr>
          </w:p>
          <w:p w:rsidR="00494D28" w:rsidRPr="007230A4" w:rsidRDefault="00494D28" w:rsidP="00B438A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576190" w:rsidRDefault="00576190"/>
    <w:sectPr w:rsidR="00576190" w:rsidSect="00494D28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300"/>
    <w:multiLevelType w:val="hybridMultilevel"/>
    <w:tmpl w:val="498ABC96"/>
    <w:lvl w:ilvl="0" w:tplc="9EA80A1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10B22"/>
    <w:multiLevelType w:val="hybridMultilevel"/>
    <w:tmpl w:val="9C9EC3BE"/>
    <w:lvl w:ilvl="0" w:tplc="BA0E2FC8">
      <w:start w:val="1"/>
      <w:numFmt w:val="decimal"/>
      <w:lvlText w:val="%1-"/>
      <w:lvlJc w:val="left"/>
      <w:pPr>
        <w:ind w:left="720" w:hanging="360"/>
      </w:pPr>
      <w:rPr>
        <w:rFonts w:cs="Mitr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28"/>
    <w:rsid w:val="00494D28"/>
    <w:rsid w:val="005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80B2"/>
  <w15:chartTrackingRefBased/>
  <w15:docId w15:val="{6EE5E717-0256-4E18-A264-BB582B5C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28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Dehghan</dc:creator>
  <cp:keywords/>
  <dc:description/>
  <cp:lastModifiedBy>Iman Dehghan</cp:lastModifiedBy>
  <cp:revision>1</cp:revision>
  <dcterms:created xsi:type="dcterms:W3CDTF">2019-01-22T06:08:00Z</dcterms:created>
  <dcterms:modified xsi:type="dcterms:W3CDTF">2019-01-22T06:10:00Z</dcterms:modified>
</cp:coreProperties>
</file>